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E62" w:rsidRPr="00F16886" w:rsidRDefault="00C71E62" w:rsidP="00C71E62">
      <w:pPr>
        <w:pStyle w:val="a3"/>
        <w:numPr>
          <w:ilvl w:val="0"/>
          <w:numId w:val="1"/>
        </w:numPr>
        <w:ind w:left="36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Good afternoon</w:t>
      </w:r>
      <w:r w:rsidRPr="00F1688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I'm glad to see you. </w:t>
      </w:r>
      <w:r w:rsidRPr="00F168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Seat down, please. </w:t>
      </w:r>
    </w:p>
    <w:p w:rsidR="00C71E62" w:rsidRDefault="00C71E62" w:rsidP="00C71E62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6886">
        <w:rPr>
          <w:rFonts w:ascii="Times New Roman" w:eastAsia="Times New Roman" w:hAnsi="Times New Roman" w:cs="Times New Roman"/>
          <w:sz w:val="24"/>
          <w:szCs w:val="24"/>
          <w:lang w:val="en-US"/>
        </w:rPr>
        <w:t>Answer my questions</w:t>
      </w:r>
      <w:proofErr w:type="gramStart"/>
      <w:r w:rsidRPr="00F1688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proofErr w:type="gramEnd"/>
      <w:r w:rsidRPr="00F16886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What date is it today?</w:t>
      </w:r>
    </w:p>
    <w:p w:rsidR="00C71E62" w:rsidRPr="00FB3A73" w:rsidRDefault="00C71E62" w:rsidP="00C71E62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What day is it today?</w:t>
      </w:r>
      <w:r w:rsidRPr="00F16886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Who is absent today?</w:t>
      </w:r>
      <w:r w:rsidRPr="00FB3A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FB3A7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Pr="00FB3A73">
        <w:rPr>
          <w:rFonts w:ascii="Times New Roman" w:eastAsia="Times New Roman" w:hAnsi="Times New Roman" w:cs="Times New Roman"/>
          <w:b/>
          <w:sz w:val="24"/>
          <w:szCs w:val="24"/>
        </w:rPr>
        <w:t>слайд</w:t>
      </w:r>
      <w:proofErr w:type="gramEnd"/>
      <w:r w:rsidRPr="00FB3A7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1)</w:t>
      </w:r>
    </w:p>
    <w:p w:rsidR="00C71E62" w:rsidRPr="007729DC" w:rsidRDefault="00C71E62" w:rsidP="00C71E62">
      <w:pPr>
        <w:pStyle w:val="a3"/>
        <w:ind w:left="3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71E62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6886">
        <w:rPr>
          <w:rFonts w:ascii="Times New Roman" w:eastAsia="Times New Roman" w:hAnsi="Times New Roman" w:cs="Times New Roman"/>
          <w:sz w:val="24"/>
          <w:szCs w:val="24"/>
          <w:lang w:val="en-US"/>
        </w:rPr>
        <w:t>I’ve got a piece of good news to you today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I have prepared the poem for you. Listen to me. Look at these sentences and say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what tense are the written?  What did you notice? What did help you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?/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Which words did help you?               </w:t>
      </w:r>
      <w:r w:rsidRPr="00FB3A7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B3A73">
        <w:rPr>
          <w:rFonts w:ascii="Times New Roman" w:eastAsia="Times New Roman" w:hAnsi="Times New Roman" w:cs="Times New Roman"/>
          <w:b/>
          <w:sz w:val="24"/>
          <w:szCs w:val="24"/>
        </w:rPr>
        <w:t>слайд</w:t>
      </w:r>
      <w:r w:rsidRPr="008F26C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2</w:t>
      </w:r>
      <w:r w:rsidRPr="00FB3A7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</w:p>
    <w:p w:rsidR="00C71E62" w:rsidRPr="008F26CE" w:rsidRDefault="00C71E62" w:rsidP="00C71E62">
      <w:pPr>
        <w:pStyle w:val="a3"/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C71E62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Good job!</w:t>
      </w:r>
    </w:p>
    <w:p w:rsidR="00C71E62" w:rsidRPr="005D741B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Your home work was to make up the sentences into Present Perfect. I'll collect your copy-books at the end of the lesson.                </w:t>
      </w:r>
      <w:r w:rsidRPr="006E29A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6E29A0">
        <w:rPr>
          <w:rFonts w:ascii="Times New Roman" w:eastAsia="Times New Roman" w:hAnsi="Times New Roman" w:cs="Times New Roman"/>
          <w:b/>
          <w:sz w:val="24"/>
          <w:szCs w:val="24"/>
        </w:rPr>
        <w:t>слайд</w:t>
      </w:r>
      <w:r w:rsidRPr="006E29A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3)</w:t>
      </w:r>
    </w:p>
    <w:p w:rsidR="00C71E62" w:rsidRDefault="00C71E62" w:rsidP="00C71E62">
      <w:pPr>
        <w:pStyle w:val="a3"/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71E62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Now, I'd like to check your knowledge about Present perfect. </w:t>
      </w:r>
    </w:p>
    <w:p w:rsidR="00C71E62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Look at the picture. What is he doing now? Now he is cleaning the snow.</w:t>
      </w:r>
    </w:p>
    <w:p w:rsidR="00C71E62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And what has this hero done?</w:t>
      </w:r>
    </w:p>
    <w:p w:rsidR="00C71E62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Let's make up the sentences for the second picture. Pay attention, we have a person. What grammar material we should use?</w:t>
      </w:r>
    </w:p>
    <w:p w:rsidR="00C71E62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And then, in Present Perfect we use the verb has. Do you remember, that verb have/has/am/is/are - we don't translate from Russian into English.</w:t>
      </w:r>
    </w:p>
    <w:p w:rsidR="00C71E62" w:rsidRPr="005D741B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Excellent.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Pr="005D741B">
        <w:rPr>
          <w:rFonts w:ascii="Times New Roman" w:eastAsia="Times New Roman" w:hAnsi="Times New Roman" w:cs="Times New Roman"/>
          <w:b/>
          <w:sz w:val="24"/>
          <w:szCs w:val="24"/>
        </w:rPr>
        <w:t>(слайд 4)</w:t>
      </w:r>
    </w:p>
    <w:p w:rsidR="00C71E62" w:rsidRDefault="00C71E62" w:rsidP="00C71E62">
      <w:pPr>
        <w:pStyle w:val="a3"/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71E62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 would like to know, Can you make up the sentences?</w:t>
      </w:r>
    </w:p>
    <w:p w:rsidR="00C71E62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Let's open you books at p. 36-37 ex. 4.</w:t>
      </w:r>
    </w:p>
    <w:p w:rsidR="00C71E62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I'll  divide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you into 3 groups, and give the cards with this words, and you try to make the sentences.</w:t>
      </w:r>
    </w:p>
    <w:p w:rsidR="00C71E62" w:rsidRPr="007B62B9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You see the pictures and sentences, let's match them.</w:t>
      </w:r>
      <w:r w:rsidRPr="005D74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</w:t>
      </w:r>
      <w:r w:rsidRPr="005D741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5D741B">
        <w:rPr>
          <w:rFonts w:ascii="Times New Roman" w:eastAsia="Times New Roman" w:hAnsi="Times New Roman" w:cs="Times New Roman"/>
          <w:b/>
          <w:sz w:val="24"/>
          <w:szCs w:val="24"/>
        </w:rPr>
        <w:t>слайд 5)</w:t>
      </w:r>
    </w:p>
    <w:p w:rsidR="00C71E62" w:rsidRPr="007B62B9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D50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write down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this sentences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into the table.                               </w:t>
      </w:r>
      <w:r w:rsidRPr="007D50F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proofErr w:type="spellStart"/>
      <w:r w:rsidRPr="007D50F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слайд</w:t>
      </w:r>
      <w:proofErr w:type="spellEnd"/>
      <w:r w:rsidRPr="007D50F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6)</w:t>
      </w:r>
    </w:p>
    <w:p w:rsidR="00C71E62" w:rsidRPr="005D741B" w:rsidRDefault="00C71E62" w:rsidP="00C71E62">
      <w:pPr>
        <w:pStyle w:val="a3"/>
        <w:ind w:left="31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71E62" w:rsidRPr="007B62B9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355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Guys, have you </w:t>
      </w:r>
      <w:proofErr w:type="gramStart"/>
      <w:r w:rsidRPr="00D355CD">
        <w:rPr>
          <w:rFonts w:ascii="Times New Roman" w:eastAsia="Times New Roman" w:hAnsi="Times New Roman" w:cs="Times New Roman"/>
          <w:sz w:val="24"/>
          <w:szCs w:val="24"/>
          <w:lang w:val="en-US"/>
        </w:rPr>
        <w:t>noticed  that</w:t>
      </w:r>
      <w:proofErr w:type="gramEnd"/>
      <w:r w:rsidRPr="00D355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you have cards on the table</w:t>
      </w:r>
      <w:r w:rsidRPr="009027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which you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have not</w:t>
      </w:r>
      <w:r w:rsidRPr="009027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use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D355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? 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What are they?     </w:t>
      </w:r>
      <w:r w:rsidRPr="007B62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слайд 7</w:t>
      </w:r>
      <w:r w:rsidRPr="007B62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</w:p>
    <w:p w:rsidR="00C71E62" w:rsidRDefault="00C71E62" w:rsidP="00C71E62">
      <w:pPr>
        <w:pStyle w:val="a3"/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71E62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How do you think these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signs(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cards) are connected with our lesson?</w:t>
      </w:r>
    </w:p>
    <w:p w:rsidR="00C71E62" w:rsidRPr="00612884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We can make up negative sentences and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questions  in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Present Continuous. Let's remember.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612884">
        <w:rPr>
          <w:rFonts w:ascii="Times New Roman" w:eastAsia="Times New Roman" w:hAnsi="Times New Roman" w:cs="Times New Roman"/>
          <w:b/>
          <w:sz w:val="24"/>
          <w:szCs w:val="24"/>
        </w:rPr>
        <w:t>(слайд 8)</w:t>
      </w:r>
    </w:p>
    <w:p w:rsidR="00C71E62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Formulate the problem of our lesson.</w:t>
      </w:r>
    </w:p>
    <w:p w:rsidR="00C71E62" w:rsidRPr="00612884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 think you are tired, let's have a rest. </w:t>
      </w:r>
    </w:p>
    <w:p w:rsidR="00C71E62" w:rsidRPr="00612884" w:rsidRDefault="00C71E62" w:rsidP="00C71E62">
      <w:pPr>
        <w:pStyle w:val="a3"/>
        <w:ind w:left="31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Stand up.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Pr="00612884">
        <w:rPr>
          <w:rFonts w:ascii="Times New Roman" w:eastAsia="Times New Roman" w:hAnsi="Times New Roman" w:cs="Times New Roman"/>
          <w:b/>
          <w:sz w:val="24"/>
          <w:szCs w:val="24"/>
        </w:rPr>
        <w:t>(слайд 9)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</w:t>
      </w:r>
    </w:p>
    <w:p w:rsidR="00C71E62" w:rsidRDefault="00C71E62" w:rsidP="00C71E62">
      <w:pPr>
        <w:pStyle w:val="a3"/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71E62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Good job.</w:t>
      </w:r>
      <w:r w:rsidRPr="006128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We continue to work.</w:t>
      </w:r>
    </w:p>
    <w:p w:rsidR="00C71E62" w:rsidRPr="00681B96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Make negative sentences.</w:t>
      </w:r>
      <w:r w:rsidRPr="00681B9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spellStart"/>
      <w:r w:rsidRPr="00681B9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слайд</w:t>
      </w:r>
      <w:proofErr w:type="spellEnd"/>
      <w:r w:rsidRPr="00681B9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10)</w:t>
      </w:r>
    </w:p>
    <w:p w:rsidR="00C71E62" w:rsidRDefault="00C71E62" w:rsidP="00C71E62">
      <w:pPr>
        <w:pStyle w:val="a3"/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71E62" w:rsidRPr="00BC4BB8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And the last, we have to make the questions.                           </w:t>
      </w:r>
      <w:r w:rsidRPr="00681B9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слайд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1</w:t>
      </w:r>
      <w:r w:rsidRPr="00681B9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1)</w:t>
      </w:r>
    </w:p>
    <w:p w:rsidR="00C71E62" w:rsidRPr="00681B96" w:rsidRDefault="00C71E62" w:rsidP="00C71E62">
      <w:pPr>
        <w:pStyle w:val="a3"/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71E62" w:rsidRPr="00BC4BB8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BC4BB8">
        <w:rPr>
          <w:rFonts w:ascii="Times New Roman" w:eastAsia="Times New Roman" w:hAnsi="Times New Roman" w:cs="Times New Roman"/>
          <w:sz w:val="24"/>
          <w:szCs w:val="24"/>
        </w:rPr>
        <w:lastRenderedPageBreak/>
        <w:t>Let</w:t>
      </w:r>
      <w:proofErr w:type="spellEnd"/>
      <w:r w:rsidRPr="00BC4BB8">
        <w:rPr>
          <w:rFonts w:ascii="Times New Roman" w:eastAsia="Times New Roman" w:hAnsi="Times New Roman" w:cs="Times New Roman"/>
          <w:sz w:val="24"/>
          <w:szCs w:val="24"/>
          <w:lang w:val="en-US"/>
        </w:rPr>
        <w:t>'s make the conclusion.</w:t>
      </w:r>
    </w:p>
    <w:p w:rsidR="00C71E62" w:rsidRPr="00681B96" w:rsidRDefault="00C71E62" w:rsidP="00C71E62">
      <w:pPr>
        <w:pStyle w:val="a3"/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       (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слайд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12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</w:p>
    <w:p w:rsidR="00C71E62" w:rsidRPr="00681B96" w:rsidRDefault="00C71E62" w:rsidP="00C71E62">
      <w:pPr>
        <w:pStyle w:val="a3"/>
        <w:ind w:left="317"/>
        <w:rPr>
          <w:rFonts w:ascii="Times New Roman" w:eastAsia="Times New Roman" w:hAnsi="Times New Roman" w:cs="Times New Roman"/>
          <w:sz w:val="24"/>
          <w:szCs w:val="24"/>
        </w:rPr>
      </w:pPr>
    </w:p>
    <w:p w:rsidR="00C71E62" w:rsidRDefault="00C71E62" w:rsidP="00C71E62">
      <w:pPr>
        <w:rPr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What have you learnt in this lesson?</w:t>
      </w:r>
      <w:r w:rsidRPr="00EA4FCF">
        <w:rPr>
          <w:lang w:val="en-US"/>
        </w:rPr>
        <w:t xml:space="preserve"> </w:t>
      </w:r>
    </w:p>
    <w:p w:rsidR="00C71E62" w:rsidRPr="00681B96" w:rsidRDefault="00C71E62" w:rsidP="00C71E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A4FC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Who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made </w:t>
      </w:r>
      <w:r w:rsidRPr="00EA4FC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mistakes</w:t>
      </w:r>
      <w:proofErr w:type="gramEnd"/>
      <w:r w:rsidRPr="00EA4FC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?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Who didn't</w:t>
      </w:r>
      <w:r w:rsidRPr="00EA4FC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? How many mistakes have you made? </w:t>
      </w:r>
      <w:r w:rsidRPr="00681B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Why? </w:t>
      </w:r>
    </w:p>
    <w:p w:rsidR="00C71E62" w:rsidRPr="00EA4FCF" w:rsidRDefault="00C71E62" w:rsidP="00C71E62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A4FC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What theme did you work today in class? </w:t>
      </w:r>
    </w:p>
    <w:p w:rsidR="00C71E62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Thank you for your lesson, your mark is....</w:t>
      </w:r>
    </w:p>
    <w:p w:rsidR="00C71E62" w:rsidRDefault="00C71E62" w:rsidP="00C71E62">
      <w:pPr>
        <w:pStyle w:val="a3"/>
        <w:numPr>
          <w:ilvl w:val="0"/>
          <w:numId w:val="1"/>
        </w:numPr>
        <w:ind w:left="31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Open</w:t>
      </w:r>
      <w:r w:rsidRPr="00C71E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your</w:t>
      </w:r>
      <w:r w:rsidRPr="00C71E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diaries</w:t>
      </w:r>
      <w:r w:rsidRPr="00C71E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write</w:t>
      </w:r>
      <w:r w:rsidRPr="00C71E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down</w:t>
      </w:r>
      <w:r w:rsidRPr="00C71E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your</w:t>
      </w:r>
      <w:r w:rsidRPr="00C71E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home task</w:t>
      </w:r>
      <w:r w:rsidRPr="00C71E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38-39 № 6(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а,б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)).</w:t>
      </w:r>
    </w:p>
    <w:p w:rsidR="00E24CFD" w:rsidRDefault="00C71E62" w:rsidP="00C71E62"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The lesson is over.</w:t>
      </w:r>
    </w:p>
    <w:sectPr w:rsidR="00E24CFD" w:rsidSect="00D84569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C5963"/>
    <w:multiLevelType w:val="hybridMultilevel"/>
    <w:tmpl w:val="88662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71E62"/>
    <w:rsid w:val="0012465D"/>
    <w:rsid w:val="005F51BD"/>
    <w:rsid w:val="00893CFD"/>
    <w:rsid w:val="00937446"/>
    <w:rsid w:val="0098029E"/>
    <w:rsid w:val="00BD4E86"/>
    <w:rsid w:val="00C510BE"/>
    <w:rsid w:val="00C71E62"/>
    <w:rsid w:val="00D84569"/>
    <w:rsid w:val="00E24CFD"/>
    <w:rsid w:val="00F26D3F"/>
    <w:rsid w:val="00FA5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E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Dolgova</cp:lastModifiedBy>
  <cp:revision>3</cp:revision>
  <cp:lastPrinted>2017-10-25T07:57:00Z</cp:lastPrinted>
  <dcterms:created xsi:type="dcterms:W3CDTF">2017-10-24T17:35:00Z</dcterms:created>
  <dcterms:modified xsi:type="dcterms:W3CDTF">2017-10-25T07:57:00Z</dcterms:modified>
</cp:coreProperties>
</file>